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60045" w14:textId="77777777" w:rsidR="00E312D0" w:rsidRDefault="00E312D0" w:rsidP="00E312D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56012827" w14:textId="4D739554" w:rsidR="00E312D0" w:rsidRDefault="00E312D0" w:rsidP="00E312D0">
      <w:pPr>
        <w:spacing w:after="0" w:line="240" w:lineRule="auto"/>
        <w:ind w:left="142" w:right="-142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48A76" wp14:editId="77347B58">
                <wp:simplePos x="0" y="0"/>
                <wp:positionH relativeFrom="column">
                  <wp:posOffset>1614805</wp:posOffset>
                </wp:positionH>
                <wp:positionV relativeFrom="paragraph">
                  <wp:posOffset>167005</wp:posOffset>
                </wp:positionV>
                <wp:extent cx="2076450" cy="9048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D310B" w14:textId="31AE6BFB" w:rsidR="00E312D0" w:rsidRPr="00E312D0" w:rsidRDefault="00E312D0" w:rsidP="00E312D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12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FONDS REGIONAL DES TERRITOIRES – FRT</w:t>
                            </w:r>
                          </w:p>
                          <w:p w14:paraId="7162BC4A" w14:textId="0B714A90" w:rsidR="00E312D0" w:rsidRPr="00E312D0" w:rsidRDefault="00E312D0" w:rsidP="00E312D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12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(volet entreprise)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348A7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27.15pt;margin-top:13.15pt;width:163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" fillcolor="white [3201]" strokeweight=".5pt">
                <v:textbox>
                  <w:txbxContent>
                    <w:p w14:paraId="36CD310B" w14:textId="31AE6BFB" w:rsidR="00E312D0" w:rsidRPr="00E312D0" w:rsidRDefault="00E312D0" w:rsidP="00E312D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12D0">
                        <w:rPr>
                          <w:b/>
                          <w:bCs/>
                          <w:sz w:val="28"/>
                          <w:szCs w:val="28"/>
                        </w:rPr>
                        <w:t>FONDS REGIONAL DES TERRITOIRES – FRT</w:t>
                      </w:r>
                    </w:p>
                    <w:p w14:paraId="7162BC4A" w14:textId="0B714A90" w:rsidR="00E312D0" w:rsidRPr="00E312D0" w:rsidRDefault="00E312D0" w:rsidP="00E312D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12D0">
                        <w:rPr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E312D0">
                        <w:rPr>
                          <w:b/>
                          <w:bCs/>
                          <w:sz w:val="28"/>
                          <w:szCs w:val="28"/>
                        </w:rPr>
                        <w:t>volet</w:t>
                      </w:r>
                      <w:proofErr w:type="gramEnd"/>
                      <w:r w:rsidRPr="00E312D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entreprise)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drawing>
          <wp:inline distT="0" distB="0" distL="0" distR="0" wp14:anchorId="71D3C46E" wp14:editId="7966D432">
            <wp:extent cx="1185471" cy="9893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90" cy="99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30"/>
          <w:szCs w:val="30"/>
          <w:lang w:eastAsia="fr-FR"/>
        </w:rPr>
        <w:tab/>
      </w:r>
      <w:r>
        <w:rPr>
          <w:rFonts w:ascii="Arial" w:eastAsia="Times New Roman" w:hAnsi="Arial" w:cs="Arial"/>
          <w:sz w:val="30"/>
          <w:szCs w:val="30"/>
          <w:lang w:eastAsia="fr-FR"/>
        </w:rPr>
        <w:tab/>
      </w:r>
      <w:r>
        <w:rPr>
          <w:rFonts w:ascii="Arial" w:eastAsia="Times New Roman" w:hAnsi="Arial" w:cs="Arial"/>
          <w:sz w:val="30"/>
          <w:szCs w:val="30"/>
          <w:lang w:eastAsia="fr-FR"/>
        </w:rPr>
        <w:tab/>
      </w:r>
      <w:r>
        <w:rPr>
          <w:rFonts w:ascii="Arial" w:eastAsia="Times New Roman" w:hAnsi="Arial" w:cs="Arial"/>
          <w:sz w:val="30"/>
          <w:szCs w:val="30"/>
          <w:lang w:eastAsia="fr-FR"/>
        </w:rPr>
        <w:tab/>
      </w:r>
      <w:r>
        <w:rPr>
          <w:rFonts w:ascii="Arial" w:eastAsia="Times New Roman" w:hAnsi="Arial" w:cs="Arial"/>
          <w:sz w:val="30"/>
          <w:szCs w:val="30"/>
          <w:lang w:eastAsia="fr-FR"/>
        </w:rPr>
        <w:tab/>
      </w:r>
      <w:r>
        <w:rPr>
          <w:rFonts w:ascii="Arial" w:eastAsia="Times New Roman" w:hAnsi="Arial" w:cs="Arial"/>
          <w:sz w:val="30"/>
          <w:szCs w:val="30"/>
          <w:lang w:eastAsia="fr-FR"/>
        </w:rPr>
        <w:tab/>
      </w:r>
      <w:r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609658CA" wp14:editId="704867CD">
            <wp:extent cx="1910636" cy="10763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447" cy="10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30"/>
          <w:szCs w:val="30"/>
          <w:lang w:eastAsia="fr-FR"/>
        </w:rPr>
        <w:tab/>
      </w:r>
      <w:r>
        <w:rPr>
          <w:rFonts w:ascii="Arial" w:eastAsia="Times New Roman" w:hAnsi="Arial" w:cs="Arial"/>
          <w:sz w:val="30"/>
          <w:szCs w:val="30"/>
          <w:lang w:eastAsia="fr-FR"/>
        </w:rPr>
        <w:tab/>
      </w:r>
      <w:r>
        <w:rPr>
          <w:rFonts w:ascii="Arial" w:eastAsia="Times New Roman" w:hAnsi="Arial" w:cs="Arial"/>
          <w:sz w:val="30"/>
          <w:szCs w:val="30"/>
          <w:lang w:eastAsia="fr-FR"/>
        </w:rPr>
        <w:tab/>
      </w:r>
    </w:p>
    <w:p w14:paraId="6FA31CAF" w14:textId="77777777" w:rsidR="00E312D0" w:rsidRDefault="00E312D0" w:rsidP="00E312D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3CFA2A87" w14:textId="77777777" w:rsidR="00E312D0" w:rsidRDefault="00E312D0" w:rsidP="00E312D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</w:p>
    <w:p w14:paraId="44F72087" w14:textId="1D088DD6" w:rsidR="00E312D0" w:rsidRPr="00E312D0" w:rsidRDefault="00E312D0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312D0">
        <w:rPr>
          <w:rFonts w:ascii="Arial" w:eastAsia="Times New Roman" w:hAnsi="Arial" w:cs="Arial"/>
          <w:sz w:val="24"/>
          <w:szCs w:val="24"/>
          <w:lang w:eastAsia="fr-FR"/>
        </w:rPr>
        <w:t xml:space="preserve">Ce formulaire de demande d’aide, complété, daté et signé, constitue, avec l’ensemble des justificatifs joints par vos soins, le dossier de demande d’aide au titre du FRT. </w:t>
      </w:r>
    </w:p>
    <w:p w14:paraId="6C360FAD" w14:textId="69D440AF" w:rsidR="00E312D0" w:rsidRDefault="00E312D0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EC269F8" w14:textId="53681440" w:rsidR="00594D43" w:rsidRDefault="00594D43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ADDCE30" w14:textId="77777777" w:rsidR="00594D43" w:rsidRPr="00E312D0" w:rsidRDefault="00594D43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552109D" w14:textId="71043DE1" w:rsidR="00E312D0" w:rsidRPr="00E312D0" w:rsidRDefault="00E312D0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312D0">
        <w:rPr>
          <w:rFonts w:ascii="Arial" w:eastAsia="Times New Roman" w:hAnsi="Arial" w:cs="Arial"/>
          <w:sz w:val="24"/>
          <w:szCs w:val="24"/>
          <w:lang w:eastAsia="fr-FR"/>
        </w:rPr>
        <w:t xml:space="preserve">Sans réception de l’ensemble des pièces justificatives, le dossier sera jugé irrecevable et ne pourra pas être instruit. </w:t>
      </w:r>
    </w:p>
    <w:p w14:paraId="4AC6DF71" w14:textId="7A96F4DA" w:rsidR="00E312D0" w:rsidRDefault="00E312D0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C3C4C7B" w14:textId="004EB2C6" w:rsidR="00594D43" w:rsidRDefault="00594D43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62D1039" w14:textId="77777777" w:rsidR="00594D43" w:rsidRPr="00E312D0" w:rsidRDefault="00594D43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68B6759" w14:textId="4A76D1E2" w:rsidR="00E312D0" w:rsidRPr="008A2DDA" w:rsidRDefault="00E312D0" w:rsidP="00E312D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E312D0">
        <w:rPr>
          <w:rFonts w:ascii="Arial" w:eastAsia="Times New Roman" w:hAnsi="Arial" w:cs="Arial"/>
          <w:sz w:val="24"/>
          <w:szCs w:val="24"/>
          <w:lang w:eastAsia="fr-FR"/>
        </w:rPr>
        <w:t xml:space="preserve">Il est précisé que </w:t>
      </w:r>
      <w:r w:rsidRPr="00E312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seules les dépenses engagées postérieurement à la date de saisie par écrit de </w:t>
      </w:r>
      <w:r w:rsidRPr="008A2DD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la CCPSB</w:t>
      </w:r>
      <w:r w:rsidRPr="00E312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(mail ou courrier) sont éligibles. </w:t>
      </w:r>
    </w:p>
    <w:p w14:paraId="4B5EB127" w14:textId="05A406D3" w:rsidR="00E312D0" w:rsidRDefault="00E312D0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0A68753" w14:textId="0FA23740" w:rsidR="00594D43" w:rsidRDefault="00594D43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D2E394A" w14:textId="5158A336" w:rsidR="00594D43" w:rsidRDefault="00594D43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07A302C" w14:textId="77777777" w:rsidR="00594D43" w:rsidRPr="00E312D0" w:rsidRDefault="00594D43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235771A" w14:textId="4F37453B" w:rsidR="00E312D0" w:rsidRPr="00E312D0" w:rsidRDefault="00E312D0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312D0">
        <w:rPr>
          <w:rFonts w:ascii="Arial" w:eastAsia="Times New Roman" w:hAnsi="Arial" w:cs="Arial"/>
          <w:sz w:val="24"/>
          <w:szCs w:val="24"/>
          <w:lang w:eastAsia="fr-FR"/>
        </w:rPr>
        <w:t xml:space="preserve">Conservez un exemplaire de cette demande et transmettez l’original à la CCPSB accompagné OBLIGATOIREMENT d’une version numérique à l’adresse : </w:t>
      </w:r>
      <w:hyperlink r:id="rId9" w:history="1">
        <w:r w:rsidRPr="00E312D0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marie.barrand@payssancey-belleherbe.fr</w:t>
        </w:r>
      </w:hyperlink>
    </w:p>
    <w:p w14:paraId="228A381C" w14:textId="1667CE44" w:rsidR="00E312D0" w:rsidRDefault="00E312D0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760B469" w14:textId="43F5F257" w:rsidR="00594D43" w:rsidRDefault="00594D43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D5ED769" w14:textId="4A7AAEE3" w:rsidR="00594D43" w:rsidRDefault="00594D43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F9408D7" w14:textId="4D23F9CB" w:rsidR="00594D43" w:rsidRDefault="00594D43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832CAD7" w14:textId="4F9CA21A" w:rsidR="00594D43" w:rsidRDefault="00594D43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7038CFF" w14:textId="6E44EC66" w:rsidR="00594D43" w:rsidRDefault="00594D43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52DF61F" w14:textId="2F47E0D9" w:rsidR="00594D43" w:rsidRDefault="00594D43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389B9A6" w14:textId="77777777" w:rsidR="00594D43" w:rsidRPr="00E312D0" w:rsidRDefault="00594D43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79E8A5A" w14:textId="26CBBBC2" w:rsidR="00E312D0" w:rsidRDefault="00E312D0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312D0">
        <w:rPr>
          <w:rFonts w:ascii="Arial" w:eastAsia="Times New Roman" w:hAnsi="Arial" w:cs="Arial"/>
          <w:sz w:val="24"/>
          <w:szCs w:val="24"/>
          <w:lang w:eastAsia="fr-FR"/>
        </w:rPr>
        <w:t xml:space="preserve">Pour l’exemplaire papier original, accompagné des pièces justificatives : </w:t>
      </w:r>
    </w:p>
    <w:p w14:paraId="70EEC030" w14:textId="77777777" w:rsidR="008106CD" w:rsidRPr="00E312D0" w:rsidRDefault="008106CD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172271B" w14:textId="77777777" w:rsidR="00E312D0" w:rsidRPr="008106CD" w:rsidRDefault="00E312D0" w:rsidP="00E312D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106C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COMMUNAUTE DE COMMUNES DU PAYS DE SANCEY- BELLEHERBE</w:t>
      </w:r>
    </w:p>
    <w:p w14:paraId="33F1D5E4" w14:textId="77777777" w:rsidR="00E312D0" w:rsidRPr="008106CD" w:rsidRDefault="00E312D0" w:rsidP="00E312D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106C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14 BIS rue De Lattre de Tassigny </w:t>
      </w:r>
    </w:p>
    <w:p w14:paraId="5638C1B8" w14:textId="77777777" w:rsidR="00E312D0" w:rsidRPr="00E312D0" w:rsidRDefault="00E312D0" w:rsidP="00E31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106C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25430 SANCEY</w:t>
      </w:r>
      <w:r w:rsidRPr="00E312D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12CDBA86" w14:textId="77777777" w:rsidR="00E312D0" w:rsidRDefault="00E312D0" w:rsidP="00E312D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3F2E4615" w14:textId="3B6B4AE7" w:rsidR="00E312D0" w:rsidRDefault="00E312D0" w:rsidP="00E312D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1E2560BA" w14:textId="1AFC8D20" w:rsidR="00E312D0" w:rsidRDefault="00E312D0" w:rsidP="00E312D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65BEB806" w14:textId="60A6AF3F" w:rsidR="00E312D0" w:rsidRDefault="00E312D0" w:rsidP="00E312D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759DE165" w14:textId="44DCD3E8" w:rsidR="00E312D0" w:rsidRDefault="00E312D0" w:rsidP="00E312D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6B13B879" w14:textId="77777777" w:rsidR="00E312D0" w:rsidRPr="00E312D0" w:rsidRDefault="00E312D0" w:rsidP="00E312D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</w:pPr>
      <w:r w:rsidRPr="00E312D0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lastRenderedPageBreak/>
        <w:t xml:space="preserve"> </w:t>
      </w:r>
      <w:r w:rsidRPr="00E312D0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 xml:space="preserve">Identification du demandeur et du projet </w:t>
      </w:r>
    </w:p>
    <w:p w14:paraId="7AAE2C13" w14:textId="77777777" w:rsidR="00E312D0" w:rsidRDefault="00E312D0" w:rsidP="00E312D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tbl>
      <w:tblPr>
        <w:tblW w:w="10275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E312D0" w14:paraId="73EC5CE0" w14:textId="77777777" w:rsidTr="00E312D0">
        <w:trPr>
          <w:trHeight w:val="10078"/>
        </w:trPr>
        <w:tc>
          <w:tcPr>
            <w:tcW w:w="10275" w:type="dxa"/>
          </w:tcPr>
          <w:p w14:paraId="7FEF2103" w14:textId="77777777" w:rsidR="00E312D0" w:rsidRDefault="00E312D0" w:rsidP="00E312D0">
            <w:pPr>
              <w:spacing w:after="0" w:line="240" w:lineRule="auto"/>
              <w:ind w:left="232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4A9D24DC" w14:textId="406BBAEE" w:rsidR="00E312D0" w:rsidRPr="00182D2D" w:rsidRDefault="00E312D0" w:rsidP="00182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12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Raison sociale de l’entreprise : </w:t>
            </w:r>
          </w:p>
          <w:p w14:paraId="099BE82A" w14:textId="77777777" w:rsidR="00E312D0" w:rsidRPr="00182D2D" w:rsidRDefault="00E312D0" w:rsidP="00E312D0">
            <w:pPr>
              <w:spacing w:after="0" w:line="240" w:lineRule="auto"/>
              <w:ind w:left="232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D264E60" w14:textId="77777777" w:rsidR="00E312D0" w:rsidRPr="00182D2D" w:rsidRDefault="00E312D0" w:rsidP="00182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12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Appellation commerciale (le cas échéant) : </w:t>
            </w:r>
          </w:p>
          <w:p w14:paraId="01999EC8" w14:textId="77777777" w:rsidR="00E312D0" w:rsidRPr="00182D2D" w:rsidRDefault="00E312D0" w:rsidP="00E312D0">
            <w:pPr>
              <w:spacing w:after="0" w:line="240" w:lineRule="auto"/>
              <w:ind w:left="232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D6D1354" w14:textId="16F4D773" w:rsidR="00E312D0" w:rsidRPr="00182D2D" w:rsidRDefault="00E312D0" w:rsidP="00182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12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Nom et Prénom du représentant légal : </w:t>
            </w:r>
          </w:p>
          <w:p w14:paraId="49FA1CAF" w14:textId="1B2B5179" w:rsidR="00E312D0" w:rsidRPr="00182D2D" w:rsidRDefault="00E312D0" w:rsidP="00E312D0">
            <w:pPr>
              <w:spacing w:after="0" w:line="240" w:lineRule="auto"/>
              <w:ind w:left="232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67E15803" w14:textId="77777777" w:rsidR="00E312D0" w:rsidRPr="00182D2D" w:rsidRDefault="00E312D0" w:rsidP="00E312D0">
            <w:pPr>
              <w:spacing w:after="0" w:line="240" w:lineRule="auto"/>
              <w:ind w:left="232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5C8B71F4" w14:textId="77777777" w:rsidR="00E312D0" w:rsidRPr="00182D2D" w:rsidRDefault="00E312D0" w:rsidP="00E312D0">
            <w:pPr>
              <w:spacing w:after="0" w:line="240" w:lineRule="auto"/>
              <w:ind w:left="232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6C9F8D5B" w14:textId="4AFA48C0" w:rsidR="00E312D0" w:rsidRPr="00182D2D" w:rsidRDefault="00E312D0" w:rsidP="00182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12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Adresse complète du site concerné : </w:t>
            </w:r>
          </w:p>
          <w:p w14:paraId="7EC5C989" w14:textId="04D17A2B" w:rsidR="00E312D0" w:rsidRPr="00182D2D" w:rsidRDefault="00E312D0" w:rsidP="00E312D0">
            <w:pPr>
              <w:spacing w:after="0" w:line="240" w:lineRule="auto"/>
              <w:ind w:left="232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3487E96" w14:textId="77777777" w:rsidR="00E312D0" w:rsidRPr="00182D2D" w:rsidRDefault="00E312D0" w:rsidP="00E312D0">
            <w:pPr>
              <w:spacing w:after="0" w:line="240" w:lineRule="auto"/>
              <w:ind w:left="232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FFED598" w14:textId="77777777" w:rsidR="00E312D0" w:rsidRPr="00182D2D" w:rsidRDefault="00E312D0" w:rsidP="00E312D0">
            <w:pPr>
              <w:spacing w:after="0" w:line="240" w:lineRule="auto"/>
              <w:ind w:left="232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2E54F3AC" w14:textId="77777777" w:rsidR="00E312D0" w:rsidRPr="00182D2D" w:rsidRDefault="00E312D0" w:rsidP="00182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12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SIRET : </w:t>
            </w:r>
          </w:p>
          <w:p w14:paraId="0C14E3F5" w14:textId="77777777" w:rsidR="00E312D0" w:rsidRPr="00182D2D" w:rsidRDefault="00E312D0" w:rsidP="00E312D0">
            <w:pPr>
              <w:spacing w:after="0" w:line="240" w:lineRule="auto"/>
              <w:ind w:left="232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879D2A6" w14:textId="3F2D3ED2" w:rsidR="00E312D0" w:rsidRPr="00182D2D" w:rsidRDefault="00E312D0" w:rsidP="00182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12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Statut juridique (SA, SARL, EURL, micro</w:t>
            </w:r>
            <w:r w:rsidRPr="00E312D0">
              <w:rPr>
                <w:rFonts w:ascii="Cambria Math" w:eastAsia="Times New Roman" w:hAnsi="Cambria Math" w:cs="Cambria Math"/>
                <w:sz w:val="24"/>
                <w:szCs w:val="24"/>
                <w:lang w:eastAsia="fr-FR"/>
              </w:rPr>
              <w:t>‐</w:t>
            </w:r>
            <w:r w:rsidRPr="00E312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entreprise...) : </w:t>
            </w:r>
          </w:p>
          <w:p w14:paraId="45CFE1B8" w14:textId="53132B1B" w:rsidR="00E312D0" w:rsidRPr="00182D2D" w:rsidRDefault="00E312D0" w:rsidP="00E312D0">
            <w:pPr>
              <w:spacing w:after="0" w:line="240" w:lineRule="auto"/>
              <w:ind w:left="232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21698DCB" w14:textId="77777777" w:rsidR="00E312D0" w:rsidRPr="00182D2D" w:rsidRDefault="00E312D0" w:rsidP="00E312D0">
            <w:pPr>
              <w:spacing w:after="0" w:line="240" w:lineRule="auto"/>
              <w:ind w:left="232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492D6F7" w14:textId="77777777" w:rsidR="00E312D0" w:rsidRPr="00182D2D" w:rsidRDefault="00E312D0" w:rsidP="00E312D0">
            <w:pPr>
              <w:spacing w:after="0" w:line="240" w:lineRule="auto"/>
              <w:ind w:left="232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9CC0EC6" w14:textId="77777777" w:rsidR="00E312D0" w:rsidRPr="00182D2D" w:rsidRDefault="00E312D0" w:rsidP="00182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12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Code NAF : </w:t>
            </w:r>
          </w:p>
          <w:p w14:paraId="0EBD3639" w14:textId="77777777" w:rsidR="00E312D0" w:rsidRPr="00182D2D" w:rsidRDefault="00E312D0" w:rsidP="00E312D0">
            <w:pPr>
              <w:spacing w:after="0" w:line="240" w:lineRule="auto"/>
              <w:ind w:left="232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604D7F18" w14:textId="745F7FF8" w:rsidR="00E312D0" w:rsidRPr="00182D2D" w:rsidRDefault="00E312D0" w:rsidP="00182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12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Effectifs (équivalent temps plein hors intérimaires, stagiaires et apprentis) : </w:t>
            </w:r>
          </w:p>
          <w:p w14:paraId="7A074E0D" w14:textId="69715632" w:rsidR="00E312D0" w:rsidRPr="00182D2D" w:rsidRDefault="00E312D0" w:rsidP="00182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12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 du projet (si pertinent) :</w:t>
            </w:r>
          </w:p>
          <w:p w14:paraId="3C04B7DF" w14:textId="77777777" w:rsidR="00E312D0" w:rsidRPr="00182D2D" w:rsidRDefault="00E312D0" w:rsidP="00E312D0">
            <w:pPr>
              <w:spacing w:after="0" w:line="240" w:lineRule="auto"/>
              <w:ind w:left="232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54A4868" w14:textId="77777777" w:rsidR="00E312D0" w:rsidRPr="00182D2D" w:rsidRDefault="00E312D0" w:rsidP="00E312D0">
            <w:pPr>
              <w:spacing w:after="0" w:line="240" w:lineRule="auto"/>
              <w:ind w:left="232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DC85EAE" w14:textId="77777777" w:rsidR="00E312D0" w:rsidRPr="00182D2D" w:rsidRDefault="00E312D0" w:rsidP="00182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12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 présente demande d’aide financière concerne :</w:t>
            </w:r>
          </w:p>
          <w:p w14:paraId="5AE4E2B8" w14:textId="77777777" w:rsidR="00E312D0" w:rsidRPr="00182D2D" w:rsidRDefault="00E312D0" w:rsidP="00182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9DA9ED0" w14:textId="77777777" w:rsidR="00E312D0" w:rsidRPr="00182D2D" w:rsidRDefault="00E312D0" w:rsidP="00E312D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952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82D2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Un projet d’investissement (cas n°1) </w:t>
            </w:r>
          </w:p>
          <w:p w14:paraId="730B4F9A" w14:textId="77777777" w:rsidR="00E312D0" w:rsidRPr="00182D2D" w:rsidRDefault="00E312D0" w:rsidP="00E312D0">
            <w:pPr>
              <w:pStyle w:val="Paragraphedeliste"/>
              <w:spacing w:after="0" w:line="240" w:lineRule="auto"/>
              <w:ind w:left="952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3F9B013" w14:textId="77777777" w:rsidR="00E312D0" w:rsidRPr="00182D2D" w:rsidRDefault="00E312D0" w:rsidP="00E312D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952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82D2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Une prise en charge de remboursement d’emprunt (cas n°2) </w:t>
            </w:r>
          </w:p>
          <w:p w14:paraId="6CE47662" w14:textId="77777777" w:rsidR="00E312D0" w:rsidRPr="00182D2D" w:rsidRDefault="00E312D0" w:rsidP="00E312D0">
            <w:pPr>
              <w:pStyle w:val="Paragraphedeliste"/>
              <w:ind w:left="952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14:paraId="050A36FE" w14:textId="77777777" w:rsidR="00E312D0" w:rsidRDefault="00E312D0" w:rsidP="00E312D0">
            <w:pPr>
              <w:spacing w:after="0" w:line="240" w:lineRule="auto"/>
              <w:ind w:left="232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1C80848F" w14:textId="77777777" w:rsidR="00182D2D" w:rsidRDefault="00182D2D" w:rsidP="00E312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452F4EFF" w14:textId="77777777" w:rsidR="00182D2D" w:rsidRDefault="00182D2D" w:rsidP="00E312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AAD9EF1" w14:textId="096A1188" w:rsidR="00E312D0" w:rsidRPr="0081249E" w:rsidRDefault="00E312D0" w:rsidP="00E31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1249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Bilan des aides publiques antérieures</w:t>
      </w:r>
      <w:r w:rsidRPr="0081249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4F89F966" w14:textId="77777777" w:rsidR="00E312D0" w:rsidRPr="0081249E" w:rsidRDefault="00E312D0" w:rsidP="00E31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CB29E07" w14:textId="77777777" w:rsidR="0081249E" w:rsidRPr="0081249E" w:rsidRDefault="00E312D0" w:rsidP="00E31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1249E">
        <w:rPr>
          <w:rFonts w:ascii="Arial" w:eastAsia="Times New Roman" w:hAnsi="Arial" w:cs="Arial"/>
          <w:sz w:val="24"/>
          <w:szCs w:val="24"/>
          <w:lang w:eastAsia="fr-FR"/>
        </w:rPr>
        <w:t xml:space="preserve">L’entreprise </w:t>
      </w:r>
      <w:r w:rsidRPr="0081249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81249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81249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81249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81249E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81249E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déclare avoir perçu lors des 3 dernières années qui précèdent la signature du présent formulaire, des aides publiques basées sur le règlement « de minimis » : </w:t>
      </w:r>
    </w:p>
    <w:p w14:paraId="6932D1A2" w14:textId="554FDDBF" w:rsidR="0081249E" w:rsidRPr="0081249E" w:rsidRDefault="0081249E" w:rsidP="0081249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81249E">
        <w:rPr>
          <w:rFonts w:ascii="Arial" w:eastAsia="Times New Roman" w:hAnsi="Arial" w:cs="Arial"/>
          <w:sz w:val="24"/>
          <w:szCs w:val="24"/>
          <w:lang w:eastAsia="fr-FR"/>
        </w:rPr>
        <w:t>O</w:t>
      </w:r>
      <w:r w:rsidR="00E312D0" w:rsidRPr="0081249E">
        <w:rPr>
          <w:rFonts w:ascii="Arial" w:eastAsia="Times New Roman" w:hAnsi="Arial" w:cs="Arial"/>
          <w:sz w:val="24"/>
          <w:szCs w:val="24"/>
          <w:lang w:eastAsia="fr-FR"/>
        </w:rPr>
        <w:t>ui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(1)</w:t>
      </w:r>
    </w:p>
    <w:p w14:paraId="4F77B51E" w14:textId="288BF96C" w:rsidR="00E312D0" w:rsidRDefault="00E312D0" w:rsidP="00E31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312D0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="0081249E">
        <w:rPr>
          <w:rFonts w:ascii="Arial" w:eastAsia="Times New Roman" w:hAnsi="Arial" w:cs="Arial"/>
          <w:sz w:val="30"/>
          <w:szCs w:val="30"/>
          <w:lang w:eastAsia="fr-FR"/>
        </w:rPr>
        <w:tab/>
      </w:r>
      <w:r w:rsidR="0081249E" w:rsidRPr="0081249E">
        <w:rPr>
          <w:rFonts w:ascii="Arial" w:eastAsia="Times New Roman" w:hAnsi="Arial" w:cs="Arial"/>
          <w:sz w:val="24"/>
          <w:szCs w:val="24"/>
          <w:lang w:eastAsia="fr-FR"/>
        </w:rPr>
        <w:t>N</w:t>
      </w:r>
      <w:r w:rsidRPr="0081249E">
        <w:rPr>
          <w:rFonts w:ascii="Arial" w:eastAsia="Times New Roman" w:hAnsi="Arial" w:cs="Arial"/>
          <w:sz w:val="24"/>
          <w:szCs w:val="24"/>
          <w:lang w:eastAsia="fr-FR"/>
        </w:rPr>
        <w:t>on</w:t>
      </w:r>
      <w:r w:rsidR="0081249E">
        <w:rPr>
          <w:rFonts w:ascii="Arial" w:eastAsia="Times New Roman" w:hAnsi="Arial" w:cs="Arial"/>
          <w:sz w:val="24"/>
          <w:szCs w:val="24"/>
          <w:lang w:eastAsia="fr-FR"/>
        </w:rPr>
        <w:t xml:space="preserve"> (1)</w:t>
      </w:r>
    </w:p>
    <w:p w14:paraId="1CEC7862" w14:textId="263564E8" w:rsidR="0081249E" w:rsidRPr="0081249E" w:rsidRDefault="0081249E" w:rsidP="0081249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Rayer la mention inutile </w:t>
      </w:r>
    </w:p>
    <w:p w14:paraId="28CDE3F8" w14:textId="587354CC" w:rsidR="0081249E" w:rsidRDefault="0081249E" w:rsidP="00E312D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14:paraId="5B88FA83" w14:textId="77777777" w:rsidR="00182D2D" w:rsidRDefault="00182D2D" w:rsidP="00E312D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14:paraId="138E8111" w14:textId="3DEC2ED8" w:rsidR="0081249E" w:rsidRPr="0081249E" w:rsidRDefault="00E312D0" w:rsidP="00E31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312D0">
        <w:rPr>
          <w:rFonts w:ascii="Arial" w:eastAsia="Times New Roman" w:hAnsi="Arial" w:cs="Arial"/>
          <w:lang w:eastAsia="fr-FR"/>
        </w:rPr>
        <w:t xml:space="preserve"> </w:t>
      </w:r>
      <w:r w:rsidRPr="00E312D0">
        <w:rPr>
          <w:rFonts w:ascii="Arial" w:eastAsia="Times New Roman" w:hAnsi="Arial" w:cs="Arial"/>
          <w:sz w:val="24"/>
          <w:szCs w:val="24"/>
          <w:lang w:eastAsia="fr-FR"/>
        </w:rPr>
        <w:t xml:space="preserve">Si oui, indiquer le détail des aides perçues </w:t>
      </w:r>
    </w:p>
    <w:p w14:paraId="02B6DE02" w14:textId="77777777" w:rsidR="0081249E" w:rsidRPr="0081249E" w:rsidRDefault="0081249E" w:rsidP="00E31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2835"/>
        <w:gridCol w:w="3402"/>
      </w:tblGrid>
      <w:tr w:rsidR="0081249E" w:rsidRPr="0081249E" w14:paraId="35C2C546" w14:textId="5C4D448E" w:rsidTr="0081249E">
        <w:trPr>
          <w:trHeight w:val="360"/>
          <w:jc w:val="center"/>
        </w:trPr>
        <w:tc>
          <w:tcPr>
            <w:tcW w:w="2447" w:type="dxa"/>
          </w:tcPr>
          <w:p w14:paraId="0616DA56" w14:textId="54114C69" w:rsidR="0081249E" w:rsidRPr="0081249E" w:rsidRDefault="0081249E" w:rsidP="0081249E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12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Montant</w:t>
            </w:r>
          </w:p>
        </w:tc>
        <w:tc>
          <w:tcPr>
            <w:tcW w:w="2835" w:type="dxa"/>
          </w:tcPr>
          <w:p w14:paraId="1D2962BD" w14:textId="22C7F3E3" w:rsidR="0081249E" w:rsidRPr="0081249E" w:rsidRDefault="0081249E" w:rsidP="0081249E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124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Financeur</w:t>
            </w:r>
          </w:p>
        </w:tc>
        <w:tc>
          <w:tcPr>
            <w:tcW w:w="3402" w:type="dxa"/>
          </w:tcPr>
          <w:p w14:paraId="1B4BDCC5" w14:textId="36AD350E" w:rsidR="0081249E" w:rsidRPr="0081249E" w:rsidRDefault="0081249E" w:rsidP="0081249E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124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Date de versement</w:t>
            </w:r>
          </w:p>
        </w:tc>
      </w:tr>
      <w:tr w:rsidR="0081249E" w:rsidRPr="0081249E" w14:paraId="3560ED28" w14:textId="478833BF" w:rsidTr="0081249E">
        <w:trPr>
          <w:trHeight w:val="360"/>
          <w:jc w:val="center"/>
        </w:trPr>
        <w:tc>
          <w:tcPr>
            <w:tcW w:w="2447" w:type="dxa"/>
          </w:tcPr>
          <w:p w14:paraId="31FA77AF" w14:textId="7A32F603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14:paraId="70CE4CB0" w14:textId="77777777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</w:tcPr>
          <w:p w14:paraId="4F35FF07" w14:textId="77777777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1249E" w:rsidRPr="0081249E" w14:paraId="5035E62B" w14:textId="358C9433" w:rsidTr="0081249E">
        <w:trPr>
          <w:trHeight w:val="300"/>
          <w:jc w:val="center"/>
        </w:trPr>
        <w:tc>
          <w:tcPr>
            <w:tcW w:w="2447" w:type="dxa"/>
          </w:tcPr>
          <w:p w14:paraId="4D0DC019" w14:textId="1014DA10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14:paraId="238F6C2E" w14:textId="77777777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</w:tcPr>
          <w:p w14:paraId="6D1E2B70" w14:textId="77777777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1249E" w:rsidRPr="0081249E" w14:paraId="200ADAF8" w14:textId="0AC474A9" w:rsidTr="0081249E">
        <w:trPr>
          <w:trHeight w:val="255"/>
          <w:jc w:val="center"/>
        </w:trPr>
        <w:tc>
          <w:tcPr>
            <w:tcW w:w="2447" w:type="dxa"/>
          </w:tcPr>
          <w:p w14:paraId="33B59741" w14:textId="0AFE4CCA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14:paraId="58787419" w14:textId="77777777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</w:tcPr>
          <w:p w14:paraId="2DBC342A" w14:textId="77777777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1249E" w:rsidRPr="0081249E" w14:paraId="3CD2B7D7" w14:textId="77777777" w:rsidTr="0081249E">
        <w:trPr>
          <w:trHeight w:val="300"/>
          <w:jc w:val="center"/>
        </w:trPr>
        <w:tc>
          <w:tcPr>
            <w:tcW w:w="2447" w:type="dxa"/>
          </w:tcPr>
          <w:p w14:paraId="15C9AA11" w14:textId="77777777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14:paraId="748E05EB" w14:textId="77777777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</w:tcPr>
          <w:p w14:paraId="07860DF9" w14:textId="77777777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1249E" w:rsidRPr="0081249E" w14:paraId="46EA6293" w14:textId="3825D1DA" w:rsidTr="0081249E">
        <w:trPr>
          <w:trHeight w:val="315"/>
          <w:jc w:val="center"/>
        </w:trPr>
        <w:tc>
          <w:tcPr>
            <w:tcW w:w="2447" w:type="dxa"/>
          </w:tcPr>
          <w:p w14:paraId="4A806F0E" w14:textId="77777777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14:paraId="3C3135D1" w14:textId="77777777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</w:tcPr>
          <w:p w14:paraId="1DF07B2E" w14:textId="77777777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1249E" w:rsidRPr="0081249E" w14:paraId="32246697" w14:textId="77777777" w:rsidTr="0081249E">
        <w:trPr>
          <w:trHeight w:val="300"/>
          <w:jc w:val="center"/>
        </w:trPr>
        <w:tc>
          <w:tcPr>
            <w:tcW w:w="2447" w:type="dxa"/>
          </w:tcPr>
          <w:p w14:paraId="2A93224C" w14:textId="77777777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14:paraId="69977594" w14:textId="77777777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</w:tcPr>
          <w:p w14:paraId="7286A2E7" w14:textId="77777777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1249E" w:rsidRPr="0081249E" w14:paraId="50631199" w14:textId="77777777" w:rsidTr="0081249E">
        <w:trPr>
          <w:trHeight w:val="285"/>
          <w:jc w:val="center"/>
        </w:trPr>
        <w:tc>
          <w:tcPr>
            <w:tcW w:w="2447" w:type="dxa"/>
          </w:tcPr>
          <w:p w14:paraId="46411827" w14:textId="77777777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14:paraId="4A48625D" w14:textId="77777777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</w:tcPr>
          <w:p w14:paraId="55F26D97" w14:textId="77777777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1249E" w:rsidRPr="0081249E" w14:paraId="164C4548" w14:textId="77777777" w:rsidTr="0081249E">
        <w:trPr>
          <w:trHeight w:val="390"/>
          <w:jc w:val="center"/>
        </w:trPr>
        <w:tc>
          <w:tcPr>
            <w:tcW w:w="2447" w:type="dxa"/>
          </w:tcPr>
          <w:p w14:paraId="22B5904E" w14:textId="77777777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14:paraId="2A6DCF2A" w14:textId="77777777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</w:tcPr>
          <w:p w14:paraId="51B13508" w14:textId="77777777" w:rsidR="0081249E" w:rsidRPr="0081249E" w:rsidRDefault="0081249E" w:rsidP="0081249E">
            <w:pPr>
              <w:spacing w:after="0" w:line="240" w:lineRule="auto"/>
              <w:ind w:left="3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436ABAAC" w14:textId="77777777" w:rsidR="0081249E" w:rsidRDefault="0081249E" w:rsidP="00E312D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0202CD41" w14:textId="77777777" w:rsidR="0081249E" w:rsidRPr="0081249E" w:rsidRDefault="00E312D0" w:rsidP="00E312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E312D0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Description du projet </w:t>
      </w:r>
    </w:p>
    <w:p w14:paraId="6018FF90" w14:textId="77777777" w:rsidR="0081249E" w:rsidRPr="0081249E" w:rsidRDefault="0081249E" w:rsidP="00E31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795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9480"/>
        <w:gridCol w:w="45"/>
      </w:tblGrid>
      <w:tr w:rsidR="0081249E" w:rsidRPr="0081249E" w14:paraId="6C56E721" w14:textId="77777777" w:rsidTr="00B61E0C">
        <w:trPr>
          <w:gridBefore w:val="1"/>
          <w:wBefore w:w="270" w:type="dxa"/>
          <w:trHeight w:val="9293"/>
        </w:trPr>
        <w:tc>
          <w:tcPr>
            <w:tcW w:w="9525" w:type="dxa"/>
            <w:gridSpan w:val="2"/>
          </w:tcPr>
          <w:p w14:paraId="36EF15AB" w14:textId="0C5EDD28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12D0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Contexte</w:t>
            </w:r>
            <w:r w:rsidRPr="00E312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: </w:t>
            </w:r>
            <w:r w:rsidR="00C0662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(présentation succincte de l’entreprise).</w:t>
            </w:r>
          </w:p>
          <w:p w14:paraId="0D1F1472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C600C49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BC4598A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6ABB0EB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3AEDA2D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65F4A9AA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61DDD3C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2BD3803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601AB69C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BDC71AF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53023FCF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856BE25" w14:textId="243038EC" w:rsid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69046A08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52C95207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4E70E6FD" w14:textId="77777777" w:rsid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</w:p>
          <w:p w14:paraId="105CC66A" w14:textId="7DAF703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12D0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Objectifs fixés</w:t>
            </w:r>
            <w:r w:rsidRPr="00E312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(justification de l’investissement) : </w:t>
            </w:r>
          </w:p>
          <w:p w14:paraId="52348B40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44CEFFAD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54335920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50EF1331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EC00E39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28EE8F3A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62F97AE9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7ED2A7E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083E231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5E89310A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6647D22D" w14:textId="77777777" w:rsidR="0081249E" w:rsidRPr="0081249E" w:rsidRDefault="0081249E" w:rsidP="0081249E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61E0C" w14:paraId="66B16376" w14:textId="77777777" w:rsidTr="00B61E0C">
        <w:trPr>
          <w:gridAfter w:val="1"/>
          <w:wAfter w:w="45" w:type="dxa"/>
          <w:trHeight w:val="13185"/>
        </w:trPr>
        <w:tc>
          <w:tcPr>
            <w:tcW w:w="9750" w:type="dxa"/>
            <w:gridSpan w:val="2"/>
          </w:tcPr>
          <w:p w14:paraId="262A0A20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2F10E5C" w14:textId="77777777" w:rsidR="00B61E0C" w:rsidRPr="00B61E0C" w:rsidRDefault="00B61E0C" w:rsidP="00B61E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12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E312D0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Effets attendus sur l’activité de l’entreprise</w:t>
            </w:r>
            <w:r w:rsidRPr="00E312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(chiffre d’affaires, organisation interne, sourcing, activité commerciale...) : </w:t>
            </w:r>
          </w:p>
          <w:p w14:paraId="74C0845C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8A2AC52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3B989C0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6FE65AEC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33AF735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82AA69D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5746A056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4B81F223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5332FBF6" w14:textId="08C99662" w:rsid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89AE6B3" w14:textId="2991243D" w:rsid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40280F61" w14:textId="5BE2C032" w:rsid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24F434B4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65F8DEA3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781FDFE" w14:textId="77777777" w:rsidR="00B61E0C" w:rsidRPr="00B61E0C" w:rsidRDefault="00B61E0C" w:rsidP="00B61E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12D0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Effets attendus sur l’emploi</w:t>
            </w:r>
            <w:r w:rsidRPr="00E312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(création</w:t>
            </w:r>
            <w:r w:rsidRPr="00E312D0">
              <w:rPr>
                <w:rFonts w:ascii="Cambria Math" w:eastAsia="Times New Roman" w:hAnsi="Cambria Math" w:cs="Cambria Math"/>
                <w:sz w:val="24"/>
                <w:szCs w:val="24"/>
                <w:lang w:eastAsia="fr-FR"/>
              </w:rPr>
              <w:t>‐</w:t>
            </w:r>
            <w:r w:rsidRPr="00E312D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maintien, typologie des emplois concernés) :</w:t>
            </w:r>
          </w:p>
          <w:p w14:paraId="70F9A687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4767E28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40D29AC6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6A887A64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0CC2DB7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40281BA" w14:textId="47969E81" w:rsid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84B8EC8" w14:textId="05B17948" w:rsid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48684EB" w14:textId="37A5E2F8" w:rsid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2011563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6F37718B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D0BCB72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888A843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DABCFA1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434943A8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4664B1F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635C848E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6F562070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56275542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DFEA675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6D44BC67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0FCBCD3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7125E1E" w14:textId="77777777" w:rsidR="00B61E0C" w:rsidRPr="00B61E0C" w:rsidRDefault="00B61E0C" w:rsidP="00B61E0C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22F79957" w14:textId="0FC26B1C" w:rsidR="00B61E0C" w:rsidRDefault="00B61E0C" w:rsidP="00E312D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3093D61B" w14:textId="4BD9D0B5" w:rsidR="00B61E0C" w:rsidRDefault="00B61E0C" w:rsidP="00E31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2898A6" w14:textId="767523E5" w:rsidR="00182D2D" w:rsidRDefault="00182D2D" w:rsidP="00E31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EEF152" w14:textId="77777777" w:rsidR="00182D2D" w:rsidRPr="00E312D0" w:rsidRDefault="00182D2D" w:rsidP="00E31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C458FE" w14:textId="7E13CC2D" w:rsidR="00B61E0C" w:rsidRPr="00B61E0C" w:rsidRDefault="00E312D0" w:rsidP="00E312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</w:pPr>
      <w:r w:rsidRPr="00E312D0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Informations relatives au projet</w:t>
      </w:r>
    </w:p>
    <w:p w14:paraId="5008FFC1" w14:textId="77777777" w:rsidR="00B61E0C" w:rsidRDefault="00B61E0C" w:rsidP="00E312D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</w:p>
    <w:p w14:paraId="2C813DCD" w14:textId="77777777" w:rsidR="00B61E0C" w:rsidRPr="00B61E0C" w:rsidRDefault="00E312D0" w:rsidP="00E312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E312D0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Cas n°1 : calendrier prévisionnel du projet d’investissement</w:t>
      </w:r>
    </w:p>
    <w:p w14:paraId="4EECEB50" w14:textId="77777777" w:rsidR="00B61E0C" w:rsidRDefault="00B61E0C" w:rsidP="00E312D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5B095EBE" w14:textId="77777777" w:rsidR="00B61E0C" w:rsidRPr="00B61E0C" w:rsidRDefault="00E312D0" w:rsidP="00E31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312D0">
        <w:rPr>
          <w:rFonts w:ascii="Arial" w:eastAsia="Times New Roman" w:hAnsi="Arial" w:cs="Arial"/>
          <w:sz w:val="24"/>
          <w:szCs w:val="24"/>
          <w:lang w:eastAsia="fr-FR"/>
        </w:rPr>
        <w:t>Date prévisionnelle de début du projet :</w:t>
      </w:r>
    </w:p>
    <w:p w14:paraId="230EFD19" w14:textId="77777777" w:rsidR="00B61E0C" w:rsidRPr="00B61E0C" w:rsidRDefault="00B61E0C" w:rsidP="00E31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B6190F3" w14:textId="77777777" w:rsidR="00B61E0C" w:rsidRPr="00B61E0C" w:rsidRDefault="00E312D0" w:rsidP="00E31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312D0">
        <w:rPr>
          <w:rFonts w:ascii="Arial" w:eastAsia="Times New Roman" w:hAnsi="Arial" w:cs="Arial"/>
          <w:sz w:val="24"/>
          <w:szCs w:val="24"/>
          <w:lang w:eastAsia="fr-FR"/>
        </w:rPr>
        <w:t>Date prévisionnelle de fin du projet :</w:t>
      </w:r>
    </w:p>
    <w:p w14:paraId="628619BE" w14:textId="77777777" w:rsidR="00B61E0C" w:rsidRDefault="00B61E0C" w:rsidP="00E312D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65C3D925" w14:textId="256E50B0" w:rsidR="00B61E0C" w:rsidRPr="00B61E0C" w:rsidRDefault="00E312D0" w:rsidP="00E31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312D0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Budget prévisionnel du projet</w:t>
      </w:r>
      <w:r w:rsidRPr="00E312D0">
        <w:rPr>
          <w:rFonts w:ascii="Arial" w:eastAsia="Times New Roman" w:hAnsi="Arial" w:cs="Arial"/>
          <w:sz w:val="24"/>
          <w:szCs w:val="24"/>
          <w:lang w:eastAsia="fr-FR"/>
        </w:rPr>
        <w:t xml:space="preserve"> (HT sauf si TVA non récupérable) </w:t>
      </w:r>
    </w:p>
    <w:p w14:paraId="72564BA1" w14:textId="77777777" w:rsidR="00B61E0C" w:rsidRDefault="00B61E0C" w:rsidP="00E312D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2355"/>
        <w:gridCol w:w="2235"/>
        <w:gridCol w:w="1845"/>
      </w:tblGrid>
      <w:tr w:rsidR="00B61E0C" w:rsidRPr="00B61E0C" w14:paraId="292ACA0C" w14:textId="6619456B" w:rsidTr="00B61E0C">
        <w:trPr>
          <w:trHeight w:val="360"/>
        </w:trPr>
        <w:tc>
          <w:tcPr>
            <w:tcW w:w="2355" w:type="dxa"/>
          </w:tcPr>
          <w:p w14:paraId="1A7F8555" w14:textId="43D28D54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61E0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</w:t>
            </w:r>
            <w:r w:rsidRPr="00B61E0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penses</w:t>
            </w:r>
          </w:p>
        </w:tc>
        <w:tc>
          <w:tcPr>
            <w:tcW w:w="2355" w:type="dxa"/>
          </w:tcPr>
          <w:p w14:paraId="2BC7EC0D" w14:textId="0B10FD3A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61E0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Montants</w:t>
            </w:r>
          </w:p>
        </w:tc>
        <w:tc>
          <w:tcPr>
            <w:tcW w:w="2235" w:type="dxa"/>
          </w:tcPr>
          <w:p w14:paraId="5C72714B" w14:textId="70D8F819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61E0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Recettes : précisez l’origine du financement</w:t>
            </w:r>
          </w:p>
        </w:tc>
        <w:tc>
          <w:tcPr>
            <w:tcW w:w="1845" w:type="dxa"/>
          </w:tcPr>
          <w:p w14:paraId="7288F9A0" w14:textId="33377B16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61E0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Montants</w:t>
            </w:r>
          </w:p>
        </w:tc>
      </w:tr>
      <w:tr w:rsidR="00B61E0C" w:rsidRPr="00B61E0C" w14:paraId="15880265" w14:textId="77777777" w:rsidTr="00B61E0C">
        <w:trPr>
          <w:trHeight w:val="270"/>
        </w:trPr>
        <w:tc>
          <w:tcPr>
            <w:tcW w:w="2355" w:type="dxa"/>
          </w:tcPr>
          <w:p w14:paraId="2FAE3262" w14:textId="77777777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355" w:type="dxa"/>
          </w:tcPr>
          <w:p w14:paraId="48CFB876" w14:textId="77777777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35" w:type="dxa"/>
          </w:tcPr>
          <w:p w14:paraId="63E45F0E" w14:textId="77777777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45" w:type="dxa"/>
          </w:tcPr>
          <w:p w14:paraId="4B1F9445" w14:textId="77777777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61E0C" w:rsidRPr="00B61E0C" w14:paraId="7D6E6F9A" w14:textId="77777777" w:rsidTr="00B61E0C">
        <w:trPr>
          <w:trHeight w:val="240"/>
        </w:trPr>
        <w:tc>
          <w:tcPr>
            <w:tcW w:w="2355" w:type="dxa"/>
          </w:tcPr>
          <w:p w14:paraId="69AB1AF1" w14:textId="77777777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355" w:type="dxa"/>
          </w:tcPr>
          <w:p w14:paraId="64358EB4" w14:textId="77777777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35" w:type="dxa"/>
          </w:tcPr>
          <w:p w14:paraId="75B07298" w14:textId="77777777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45" w:type="dxa"/>
          </w:tcPr>
          <w:p w14:paraId="0D291DF1" w14:textId="77777777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61E0C" w:rsidRPr="00B61E0C" w14:paraId="40B01E9F" w14:textId="77777777" w:rsidTr="00B61E0C">
        <w:trPr>
          <w:trHeight w:val="138"/>
        </w:trPr>
        <w:tc>
          <w:tcPr>
            <w:tcW w:w="2355" w:type="dxa"/>
          </w:tcPr>
          <w:p w14:paraId="780856F1" w14:textId="77777777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355" w:type="dxa"/>
          </w:tcPr>
          <w:p w14:paraId="72FC5E26" w14:textId="77777777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35" w:type="dxa"/>
          </w:tcPr>
          <w:p w14:paraId="56B4C8B8" w14:textId="77777777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45" w:type="dxa"/>
          </w:tcPr>
          <w:p w14:paraId="708530DA" w14:textId="77777777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61E0C" w:rsidRPr="00B61E0C" w14:paraId="4E36B9CC" w14:textId="77777777" w:rsidTr="00B61E0C">
        <w:trPr>
          <w:trHeight w:val="180"/>
        </w:trPr>
        <w:tc>
          <w:tcPr>
            <w:tcW w:w="2355" w:type="dxa"/>
          </w:tcPr>
          <w:p w14:paraId="44F37914" w14:textId="77777777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355" w:type="dxa"/>
          </w:tcPr>
          <w:p w14:paraId="4B78CDF4" w14:textId="77777777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35" w:type="dxa"/>
          </w:tcPr>
          <w:p w14:paraId="7481F3BC" w14:textId="7F84B8C9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61E0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Sollicité CCPSB</w:t>
            </w:r>
          </w:p>
        </w:tc>
        <w:tc>
          <w:tcPr>
            <w:tcW w:w="1845" w:type="dxa"/>
          </w:tcPr>
          <w:p w14:paraId="38707B4B" w14:textId="77777777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61E0C" w:rsidRPr="00B61E0C" w14:paraId="4D0834D4" w14:textId="77777777" w:rsidTr="00B61E0C">
        <w:trPr>
          <w:trHeight w:val="153"/>
        </w:trPr>
        <w:tc>
          <w:tcPr>
            <w:tcW w:w="2355" w:type="dxa"/>
          </w:tcPr>
          <w:p w14:paraId="6A9F20F8" w14:textId="77777777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355" w:type="dxa"/>
          </w:tcPr>
          <w:p w14:paraId="75C0B025" w14:textId="77777777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35" w:type="dxa"/>
          </w:tcPr>
          <w:p w14:paraId="7C327B6A" w14:textId="77777777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45" w:type="dxa"/>
          </w:tcPr>
          <w:p w14:paraId="37B59B01" w14:textId="77777777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61E0C" w:rsidRPr="00B61E0C" w14:paraId="7AE76984" w14:textId="77777777" w:rsidTr="00B61E0C">
        <w:trPr>
          <w:trHeight w:val="150"/>
        </w:trPr>
        <w:tc>
          <w:tcPr>
            <w:tcW w:w="2355" w:type="dxa"/>
          </w:tcPr>
          <w:p w14:paraId="50472626" w14:textId="59EFF34E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61E0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Total Dépenses</w:t>
            </w:r>
          </w:p>
        </w:tc>
        <w:tc>
          <w:tcPr>
            <w:tcW w:w="2355" w:type="dxa"/>
          </w:tcPr>
          <w:p w14:paraId="548F61A9" w14:textId="77777777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35" w:type="dxa"/>
          </w:tcPr>
          <w:p w14:paraId="1BA272C7" w14:textId="0F79A7D3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61E0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Total Recettes</w:t>
            </w:r>
          </w:p>
        </w:tc>
        <w:tc>
          <w:tcPr>
            <w:tcW w:w="1845" w:type="dxa"/>
          </w:tcPr>
          <w:p w14:paraId="421A02BA" w14:textId="77777777" w:rsidR="00B61E0C" w:rsidRPr="00B61E0C" w:rsidRDefault="00B61E0C" w:rsidP="00B61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797D2C25" w14:textId="77777777" w:rsidR="00B61E0C" w:rsidRDefault="00B61E0C" w:rsidP="00E312D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50AF690D" w14:textId="77777777" w:rsidR="00B61E0C" w:rsidRDefault="00B61E0C" w:rsidP="00E312D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53A0E158" w14:textId="77777777" w:rsidR="00B61E0C" w:rsidRPr="00B61E0C" w:rsidRDefault="00E312D0" w:rsidP="00E312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E312D0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Cas n°2 : </w:t>
      </w:r>
      <w:r w:rsidR="00B61E0C" w:rsidRPr="00B61E0C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période de référence de mensualités prises en compte </w:t>
      </w:r>
    </w:p>
    <w:p w14:paraId="22F6F2C0" w14:textId="77777777" w:rsidR="00B61E0C" w:rsidRPr="00B61E0C" w:rsidRDefault="00B61E0C" w:rsidP="00E31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200BB60" w14:textId="5F6D719E" w:rsidR="00E312D0" w:rsidRPr="00B61E0C" w:rsidRDefault="00E312D0" w:rsidP="00E31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312D0">
        <w:rPr>
          <w:rFonts w:ascii="Arial" w:eastAsia="Times New Roman" w:hAnsi="Arial" w:cs="Arial"/>
          <w:sz w:val="24"/>
          <w:szCs w:val="24"/>
          <w:lang w:eastAsia="fr-FR"/>
        </w:rPr>
        <w:t xml:space="preserve">Période concernée sur laquelle porte la demande d’aide </w:t>
      </w:r>
      <w:r w:rsidR="00B61E0C" w:rsidRPr="00B61E0C">
        <w:rPr>
          <w:rFonts w:ascii="Arial" w:eastAsia="Times New Roman" w:hAnsi="Arial" w:cs="Arial"/>
          <w:sz w:val="24"/>
          <w:szCs w:val="24"/>
          <w:lang w:eastAsia="fr-FR"/>
        </w:rPr>
        <w:t xml:space="preserve">sur laquelle porte la demande d’aide :        de                       à       </w:t>
      </w:r>
    </w:p>
    <w:p w14:paraId="388769A2" w14:textId="3DEC4F35" w:rsidR="00B61E0C" w:rsidRPr="00B61E0C" w:rsidRDefault="00B61E0C" w:rsidP="00E31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DA7788D" w14:textId="2BDC60E4" w:rsidR="00B61E0C" w:rsidRPr="00B61E0C" w:rsidRDefault="00B61E0C" w:rsidP="00E31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61E0C">
        <w:rPr>
          <w:rFonts w:ascii="Arial" w:eastAsia="Times New Roman" w:hAnsi="Arial" w:cs="Arial"/>
          <w:sz w:val="24"/>
          <w:szCs w:val="24"/>
          <w:lang w:eastAsia="fr-FR"/>
        </w:rPr>
        <w:t xml:space="preserve">Somme des mensualités en capital hors intérêts : </w:t>
      </w:r>
    </w:p>
    <w:p w14:paraId="407DE4F8" w14:textId="38C5C547" w:rsidR="00B61E0C" w:rsidRPr="00B61E0C" w:rsidRDefault="00B61E0C" w:rsidP="00E312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5"/>
        <w:gridCol w:w="3675"/>
      </w:tblGrid>
      <w:tr w:rsidR="00B61E0C" w:rsidRPr="00B61E0C" w14:paraId="49B17CBE" w14:textId="4596C58D" w:rsidTr="00B61E0C">
        <w:trPr>
          <w:trHeight w:val="630"/>
        </w:trPr>
        <w:tc>
          <w:tcPr>
            <w:tcW w:w="5145" w:type="dxa"/>
            <w:vAlign w:val="center"/>
          </w:tcPr>
          <w:p w14:paraId="70FA3433" w14:textId="055EBD0B" w:rsidR="00B61E0C" w:rsidRPr="00B61E0C" w:rsidRDefault="00B61E0C" w:rsidP="00B61E0C">
            <w:pPr>
              <w:spacing w:after="0" w:line="240" w:lineRule="auto"/>
              <w:ind w:left="67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61E0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Sollicité CCPSB (plafonné à 2000 €)</w:t>
            </w:r>
          </w:p>
        </w:tc>
        <w:tc>
          <w:tcPr>
            <w:tcW w:w="3675" w:type="dxa"/>
          </w:tcPr>
          <w:p w14:paraId="44258000" w14:textId="77777777" w:rsidR="00B61E0C" w:rsidRPr="00B61E0C" w:rsidRDefault="00B61E0C" w:rsidP="00B61E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01FBA9D0" w14:textId="77777777" w:rsidR="00B61E0C" w:rsidRPr="00E312D0" w:rsidRDefault="00B61E0C" w:rsidP="00E31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8DDCF0" w14:textId="77777777" w:rsidR="00B61E0C" w:rsidRPr="00B61E0C" w:rsidRDefault="00E312D0" w:rsidP="00E312D0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B61E0C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Engagements du demandeur </w:t>
      </w:r>
    </w:p>
    <w:p w14:paraId="154B844F" w14:textId="77777777" w:rsidR="00091570" w:rsidRDefault="00E312D0" w:rsidP="00E312D0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B61E0C">
        <w:rPr>
          <w:rFonts w:ascii="Arial" w:eastAsia="Times New Roman" w:hAnsi="Arial" w:cs="Arial"/>
          <w:sz w:val="24"/>
          <w:szCs w:val="24"/>
          <w:lang w:eastAsia="fr-FR"/>
        </w:rPr>
        <w:t>J’atteste sur l’honneur :</w:t>
      </w:r>
    </w:p>
    <w:p w14:paraId="0FFE2A92" w14:textId="3A6C5D55" w:rsidR="00091570" w:rsidRDefault="00E312D0" w:rsidP="00091570">
      <w:pPr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B61E0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61E0C">
        <w:rPr>
          <w:rFonts w:ascii="Cambria Math" w:eastAsia="Times New Roman" w:hAnsi="Cambria Math" w:cs="Cambria Math"/>
          <w:sz w:val="24"/>
          <w:szCs w:val="24"/>
          <w:lang w:eastAsia="fr-FR"/>
        </w:rPr>
        <w:t>‐</w:t>
      </w:r>
      <w:r w:rsidRPr="00B61E0C">
        <w:rPr>
          <w:rFonts w:ascii="Arial" w:eastAsia="Times New Roman" w:hAnsi="Arial" w:cs="Arial"/>
          <w:sz w:val="24"/>
          <w:szCs w:val="24"/>
          <w:lang w:eastAsia="fr-FR"/>
        </w:rPr>
        <w:t xml:space="preserve">Avoir pris connaissance de la fiche de procédure de </w:t>
      </w:r>
      <w:r w:rsidR="00837094">
        <w:rPr>
          <w:rFonts w:ascii="Arial" w:eastAsia="Times New Roman" w:hAnsi="Arial" w:cs="Arial"/>
          <w:sz w:val="24"/>
          <w:szCs w:val="24"/>
          <w:lang w:eastAsia="fr-FR"/>
        </w:rPr>
        <w:t>CCPSB</w:t>
      </w:r>
      <w:r w:rsidRPr="00B61E0C">
        <w:rPr>
          <w:rFonts w:ascii="Arial" w:eastAsia="Times New Roman" w:hAnsi="Arial" w:cs="Arial"/>
          <w:sz w:val="24"/>
          <w:szCs w:val="24"/>
          <w:lang w:eastAsia="fr-FR"/>
        </w:rPr>
        <w:t xml:space="preserve"> au titre du FRT entreprise, </w:t>
      </w:r>
    </w:p>
    <w:p w14:paraId="219E1E9C" w14:textId="6C2DE212" w:rsidR="00091570" w:rsidRDefault="00E312D0" w:rsidP="00091570">
      <w:pPr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B61E0C">
        <w:rPr>
          <w:rFonts w:ascii="Cambria Math" w:eastAsia="Times New Roman" w:hAnsi="Cambria Math" w:cs="Cambria Math"/>
          <w:sz w:val="24"/>
          <w:szCs w:val="24"/>
          <w:lang w:eastAsia="fr-FR"/>
        </w:rPr>
        <w:t>‐</w:t>
      </w:r>
      <w:r w:rsidRPr="00B61E0C">
        <w:rPr>
          <w:rFonts w:ascii="Arial" w:eastAsia="Times New Roman" w:hAnsi="Arial" w:cs="Arial"/>
          <w:sz w:val="24"/>
          <w:szCs w:val="24"/>
          <w:lang w:eastAsia="fr-FR"/>
        </w:rPr>
        <w:t xml:space="preserve">Que le projet pour lequel la subvention est sollicitée n’a pas fait l’objet d’un commencement d’exécution avant la date de saisie par écrit de </w:t>
      </w:r>
      <w:r w:rsidR="00837094">
        <w:rPr>
          <w:rFonts w:ascii="Arial" w:eastAsia="Times New Roman" w:hAnsi="Arial" w:cs="Arial"/>
          <w:sz w:val="24"/>
          <w:szCs w:val="24"/>
          <w:lang w:eastAsia="fr-FR"/>
        </w:rPr>
        <w:t>CCPSB</w:t>
      </w:r>
      <w:r w:rsidRPr="00B61E0C">
        <w:rPr>
          <w:rFonts w:ascii="Arial" w:eastAsia="Times New Roman" w:hAnsi="Arial" w:cs="Arial"/>
          <w:sz w:val="24"/>
          <w:szCs w:val="24"/>
          <w:lang w:eastAsia="fr-FR"/>
        </w:rPr>
        <w:t xml:space="preserve"> (Cas n°1), </w:t>
      </w:r>
    </w:p>
    <w:p w14:paraId="59FAA13A" w14:textId="77777777" w:rsidR="00091570" w:rsidRDefault="00E312D0" w:rsidP="00091570">
      <w:pPr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B61E0C">
        <w:rPr>
          <w:rFonts w:ascii="Cambria Math" w:eastAsia="Times New Roman" w:hAnsi="Cambria Math" w:cs="Cambria Math"/>
          <w:sz w:val="24"/>
          <w:szCs w:val="24"/>
          <w:lang w:eastAsia="fr-FR"/>
        </w:rPr>
        <w:t>‐</w:t>
      </w:r>
      <w:r w:rsidRPr="00B61E0C">
        <w:rPr>
          <w:rFonts w:ascii="Arial" w:eastAsia="Times New Roman" w:hAnsi="Arial" w:cs="Arial"/>
          <w:sz w:val="24"/>
          <w:szCs w:val="24"/>
          <w:lang w:eastAsia="fr-FR"/>
        </w:rPr>
        <w:t xml:space="preserve">L’exactitude des renseignements fournis dans le présent formulaire, l’ensemble des annexes et les pièces jointes. </w:t>
      </w:r>
    </w:p>
    <w:p w14:paraId="65A58719" w14:textId="77777777" w:rsidR="00091570" w:rsidRDefault="00E312D0" w:rsidP="00091570">
      <w:pPr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B61E0C">
        <w:rPr>
          <w:rFonts w:ascii="Arial" w:eastAsia="Times New Roman" w:hAnsi="Arial" w:cs="Arial"/>
          <w:sz w:val="24"/>
          <w:szCs w:val="24"/>
          <w:lang w:eastAsia="fr-FR"/>
        </w:rPr>
        <w:t xml:space="preserve">Fait à : </w:t>
      </w:r>
      <w:r w:rsidR="0009157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9157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9157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B61E0C">
        <w:rPr>
          <w:rFonts w:ascii="Arial" w:eastAsia="Times New Roman" w:hAnsi="Arial" w:cs="Arial"/>
          <w:sz w:val="24"/>
          <w:szCs w:val="24"/>
          <w:lang w:eastAsia="fr-FR"/>
        </w:rPr>
        <w:t>Le :</w:t>
      </w:r>
      <w:r w:rsidR="00091570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5F77D992" w14:textId="7C8D4432" w:rsidR="003D6ED4" w:rsidRPr="00091570" w:rsidRDefault="00091570" w:rsidP="009C380F">
      <w:pPr>
        <w:ind w:firstLine="708"/>
        <w:rPr>
          <w:b/>
          <w:bCs/>
          <w:sz w:val="18"/>
          <w:szCs w:val="18"/>
          <w:u w:val="single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E312D0" w:rsidRPr="00091570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Cachet de l’entreprise et signature du représentant lé</w:t>
      </w:r>
    </w:p>
    <w:sectPr w:rsidR="003D6ED4" w:rsidRPr="00091570" w:rsidSect="00091570">
      <w:footerReference w:type="default" r:id="rId10"/>
      <w:pgSz w:w="11906" w:h="16838"/>
      <w:pgMar w:top="1417" w:right="170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A0B0D" w14:textId="77777777" w:rsidR="008A2DDA" w:rsidRDefault="008A2DDA" w:rsidP="008A2DDA">
      <w:pPr>
        <w:spacing w:after="0" w:line="240" w:lineRule="auto"/>
      </w:pPr>
      <w:r>
        <w:separator/>
      </w:r>
    </w:p>
  </w:endnote>
  <w:endnote w:type="continuationSeparator" w:id="0">
    <w:p w14:paraId="3BC196B4" w14:textId="77777777" w:rsidR="008A2DDA" w:rsidRDefault="008A2DDA" w:rsidP="008A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8827701"/>
      <w:docPartObj>
        <w:docPartGallery w:val="Page Numbers (Bottom of Page)"/>
        <w:docPartUnique/>
      </w:docPartObj>
    </w:sdtPr>
    <w:sdtEndPr/>
    <w:sdtContent>
      <w:p w14:paraId="121E20D6" w14:textId="79CF0521" w:rsidR="008A2DDA" w:rsidRDefault="008A2DD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C118EE" w14:textId="77777777" w:rsidR="008A2DDA" w:rsidRDefault="008A2D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8D824" w14:textId="77777777" w:rsidR="008A2DDA" w:rsidRDefault="008A2DDA" w:rsidP="008A2DDA">
      <w:pPr>
        <w:spacing w:after="0" w:line="240" w:lineRule="auto"/>
      </w:pPr>
      <w:r>
        <w:separator/>
      </w:r>
    </w:p>
  </w:footnote>
  <w:footnote w:type="continuationSeparator" w:id="0">
    <w:p w14:paraId="66B04403" w14:textId="77777777" w:rsidR="008A2DDA" w:rsidRDefault="008A2DDA" w:rsidP="008A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36E5C"/>
    <w:multiLevelType w:val="hybridMultilevel"/>
    <w:tmpl w:val="8992370E"/>
    <w:lvl w:ilvl="0" w:tplc="87F4209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97436"/>
    <w:multiLevelType w:val="hybridMultilevel"/>
    <w:tmpl w:val="1784A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D0"/>
    <w:rsid w:val="00091570"/>
    <w:rsid w:val="00182D2D"/>
    <w:rsid w:val="003D6ED4"/>
    <w:rsid w:val="00594D43"/>
    <w:rsid w:val="008106CD"/>
    <w:rsid w:val="0081249E"/>
    <w:rsid w:val="00837094"/>
    <w:rsid w:val="008A2DDA"/>
    <w:rsid w:val="009C380F"/>
    <w:rsid w:val="00A10FA1"/>
    <w:rsid w:val="00B52A4D"/>
    <w:rsid w:val="00B61E0C"/>
    <w:rsid w:val="00B9180D"/>
    <w:rsid w:val="00C06621"/>
    <w:rsid w:val="00C72C60"/>
    <w:rsid w:val="00E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8ADBD1"/>
  <w15:chartTrackingRefBased/>
  <w15:docId w15:val="{80F91FF8-D463-4C5D-B87E-0938CC5A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12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12D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312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2DDA"/>
  </w:style>
  <w:style w:type="paragraph" w:styleId="Pieddepage">
    <w:name w:val="footer"/>
    <w:basedOn w:val="Normal"/>
    <w:link w:val="PieddepageCar"/>
    <w:uiPriority w:val="99"/>
    <w:unhideWhenUsed/>
    <w:rsid w:val="008A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2DDA"/>
  </w:style>
  <w:style w:type="character" w:styleId="Numrodepage">
    <w:name w:val="page number"/>
    <w:basedOn w:val="Policepardfaut"/>
    <w:uiPriority w:val="99"/>
    <w:unhideWhenUsed/>
    <w:rsid w:val="008A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ie.barrand@payssancey-belleherb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service1</dc:creator>
  <cp:keywords/>
  <dc:description/>
  <cp:lastModifiedBy>service1</cp:lastModifiedBy>
  <cp:revision>4</cp:revision>
  <dcterms:created xsi:type="dcterms:W3CDTF">2020-10-23T07:42:00Z</dcterms:created>
  <dcterms:modified xsi:type="dcterms:W3CDTF">2020-11-09T13:53:00Z</dcterms:modified>
</cp:coreProperties>
</file>